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</w:rPr>
        <w:t>年纸桶询价单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10787" w:type="dxa"/>
        <w:tblInd w:w="-1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10"/>
        <w:gridCol w:w="2126"/>
        <w:gridCol w:w="1843"/>
        <w:gridCol w:w="851"/>
        <w:gridCol w:w="992"/>
        <w:gridCol w:w="1010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产品名称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年预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估用量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</w:t>
            </w: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/个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郫县豆瓣（火锅专用）纸桶-2018版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-13.5kg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外径：Φ260mm×305mm；重量≥710g,抗压测试160daN,形变&lt;5mm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含税、含运费和装卸费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75000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外径：Φ260mm×305mm；重量≥760g,抗压测试160daN,形变&lt;5mm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18000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hint="eastAsia" w:ascii="宋体" w:hAnsi="宋体" w:eastAsia="宋体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红豆瓣纸桶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外径：Φ260mm×305mm；重量≥760g，抗压测试160daN,形变&lt;5mm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特红油豆瓣纸桶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-15Kg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35000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一级豆瓣纸桶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75000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无字纸桶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-25kg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特级豆瓣纸桶-20kg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8"/>
              <w:spacing w:line="240" w:lineRule="auto"/>
              <w:ind w:firstLine="0" w:firstLineChars="0"/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 w:bidi="ar-SA"/>
              </w:rPr>
              <w:t>备注：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 w:bidi="ar-SA"/>
              </w:rPr>
              <w:t xml:space="preserve">请报价单位结合自身生产情况，考虑淡旺季等影响，我司在签定合同后将严格按照约定时间收货，对于超期交货情况按天处理罚款。 </w:t>
            </w:r>
          </w:p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纸桶面纸牛皮纸价格（元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纸桶里纸纱管纸价格（元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spacing w:line="400" w:lineRule="exact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报价单位名称（加盖印章）：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1726" w:bottom="720" w:left="16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F1BA0"/>
    <w:rsid w:val="001708BA"/>
    <w:rsid w:val="001F6242"/>
    <w:rsid w:val="002736C6"/>
    <w:rsid w:val="00323B43"/>
    <w:rsid w:val="00354033"/>
    <w:rsid w:val="0038372C"/>
    <w:rsid w:val="003841A5"/>
    <w:rsid w:val="003D37D8"/>
    <w:rsid w:val="003E7A2E"/>
    <w:rsid w:val="00426133"/>
    <w:rsid w:val="0043177B"/>
    <w:rsid w:val="004358AB"/>
    <w:rsid w:val="004977A1"/>
    <w:rsid w:val="004F6A45"/>
    <w:rsid w:val="00595ACC"/>
    <w:rsid w:val="006060AB"/>
    <w:rsid w:val="00610E17"/>
    <w:rsid w:val="006A773C"/>
    <w:rsid w:val="006B42DD"/>
    <w:rsid w:val="007B74A7"/>
    <w:rsid w:val="007E69A7"/>
    <w:rsid w:val="00837DF7"/>
    <w:rsid w:val="00841621"/>
    <w:rsid w:val="00863404"/>
    <w:rsid w:val="008B7726"/>
    <w:rsid w:val="00930638"/>
    <w:rsid w:val="00931B44"/>
    <w:rsid w:val="00967116"/>
    <w:rsid w:val="00976F47"/>
    <w:rsid w:val="00A00D64"/>
    <w:rsid w:val="00A10179"/>
    <w:rsid w:val="00A34CC1"/>
    <w:rsid w:val="00A748B3"/>
    <w:rsid w:val="00A8624F"/>
    <w:rsid w:val="00A92646"/>
    <w:rsid w:val="00AD75A1"/>
    <w:rsid w:val="00B17EB0"/>
    <w:rsid w:val="00B23A67"/>
    <w:rsid w:val="00B80A64"/>
    <w:rsid w:val="00BB29E5"/>
    <w:rsid w:val="00C04A70"/>
    <w:rsid w:val="00C071E7"/>
    <w:rsid w:val="00C26E95"/>
    <w:rsid w:val="00C520F5"/>
    <w:rsid w:val="00CC0766"/>
    <w:rsid w:val="00D048D6"/>
    <w:rsid w:val="00D05ACD"/>
    <w:rsid w:val="00D17022"/>
    <w:rsid w:val="00D31D50"/>
    <w:rsid w:val="00D56DC9"/>
    <w:rsid w:val="00D65FF5"/>
    <w:rsid w:val="00D840ED"/>
    <w:rsid w:val="00E520A0"/>
    <w:rsid w:val="00E55EBA"/>
    <w:rsid w:val="00EA48E6"/>
    <w:rsid w:val="00EC13ED"/>
    <w:rsid w:val="00EC2F82"/>
    <w:rsid w:val="00ED304D"/>
    <w:rsid w:val="00EF6155"/>
    <w:rsid w:val="00F22856"/>
    <w:rsid w:val="00F4715E"/>
    <w:rsid w:val="0245615D"/>
    <w:rsid w:val="0338449F"/>
    <w:rsid w:val="03CF69B9"/>
    <w:rsid w:val="04076CF0"/>
    <w:rsid w:val="043B10FF"/>
    <w:rsid w:val="090D2766"/>
    <w:rsid w:val="0AD2277D"/>
    <w:rsid w:val="0C105A01"/>
    <w:rsid w:val="0E7C0725"/>
    <w:rsid w:val="0EA93B99"/>
    <w:rsid w:val="0F087C1F"/>
    <w:rsid w:val="1007177C"/>
    <w:rsid w:val="113F404B"/>
    <w:rsid w:val="13D62536"/>
    <w:rsid w:val="15336DC1"/>
    <w:rsid w:val="153C4441"/>
    <w:rsid w:val="155B40EE"/>
    <w:rsid w:val="172862D6"/>
    <w:rsid w:val="176B0BC4"/>
    <w:rsid w:val="17850952"/>
    <w:rsid w:val="19B777A4"/>
    <w:rsid w:val="1A4B7184"/>
    <w:rsid w:val="1ABD37C9"/>
    <w:rsid w:val="1ACA6BF9"/>
    <w:rsid w:val="1E8061AA"/>
    <w:rsid w:val="1E851607"/>
    <w:rsid w:val="24BB0AD6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7BB5E78"/>
    <w:rsid w:val="37D12B9F"/>
    <w:rsid w:val="37DD22C6"/>
    <w:rsid w:val="37E500C2"/>
    <w:rsid w:val="3A6F2865"/>
    <w:rsid w:val="3C951CB5"/>
    <w:rsid w:val="3CB62506"/>
    <w:rsid w:val="3E993DCE"/>
    <w:rsid w:val="3EC17286"/>
    <w:rsid w:val="41CE3AE4"/>
    <w:rsid w:val="44621970"/>
    <w:rsid w:val="45411A6E"/>
    <w:rsid w:val="4A533EC0"/>
    <w:rsid w:val="4C982495"/>
    <w:rsid w:val="4EAE5138"/>
    <w:rsid w:val="4EB10CAD"/>
    <w:rsid w:val="4F302D7F"/>
    <w:rsid w:val="54E01238"/>
    <w:rsid w:val="592F7A5F"/>
    <w:rsid w:val="5A344AED"/>
    <w:rsid w:val="5ECB3B58"/>
    <w:rsid w:val="61A42FB8"/>
    <w:rsid w:val="62C03E1E"/>
    <w:rsid w:val="6477182D"/>
    <w:rsid w:val="64FB6009"/>
    <w:rsid w:val="655B0C18"/>
    <w:rsid w:val="65FD75CD"/>
    <w:rsid w:val="671B23F8"/>
    <w:rsid w:val="67620151"/>
    <w:rsid w:val="69313496"/>
    <w:rsid w:val="6BC24AD4"/>
    <w:rsid w:val="6CFB7FE9"/>
    <w:rsid w:val="6E495C4B"/>
    <w:rsid w:val="718C3197"/>
    <w:rsid w:val="72246852"/>
    <w:rsid w:val="728A68E1"/>
    <w:rsid w:val="75263FAF"/>
    <w:rsid w:val="75A70AA5"/>
    <w:rsid w:val="786A1040"/>
    <w:rsid w:val="7ACF3AAE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9638-D005-46E9-97D4-DEBEDCBF1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946</Characters>
  <Lines>13</Lines>
  <Paragraphs>3</Paragraphs>
  <TotalTime>0</TotalTime>
  <ScaleCrop>false</ScaleCrop>
  <LinksUpToDate>false</LinksUpToDate>
  <CharactersWithSpaces>1080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2022-06-07T05:30:00Z</cp:lastPrinted>
  <dcterms:modified xsi:type="dcterms:W3CDTF">2023-05-26T07:57:18Z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D30BB9E523CB407CAB73F10505F1D094</vt:lpwstr>
  </property>
</Properties>
</file>