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鲜椒清洗线升级优化及新增椒醅挑选线</w:t>
      </w:r>
    </w:p>
    <w:p>
      <w:pPr>
        <w:jc w:val="both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设备主要</w:t>
      </w:r>
      <w:r>
        <w:rPr>
          <w:rFonts w:hint="eastAsia"/>
          <w:b/>
          <w:bCs/>
          <w:sz w:val="32"/>
          <w:szCs w:val="32"/>
          <w:lang w:val="en-US" w:eastAsia="zh-CN"/>
        </w:rPr>
        <w:t>技术</w:t>
      </w:r>
      <w:r>
        <w:rPr>
          <w:rFonts w:hint="eastAsia"/>
          <w:b/>
          <w:bCs/>
          <w:sz w:val="32"/>
          <w:szCs w:val="32"/>
        </w:rPr>
        <w:t>参数</w:t>
      </w:r>
      <w:r>
        <w:rPr>
          <w:rFonts w:hint="eastAsia"/>
          <w:b/>
          <w:bCs/>
          <w:sz w:val="32"/>
          <w:szCs w:val="32"/>
          <w:lang w:val="en-US" w:eastAsia="zh-CN"/>
        </w:rPr>
        <w:t>及数量</w:t>
      </w:r>
      <w:r>
        <w:rPr>
          <w:rFonts w:hint="eastAsia"/>
          <w:b/>
          <w:bCs/>
          <w:sz w:val="32"/>
          <w:szCs w:val="32"/>
          <w:lang w:eastAsia="zh-CN"/>
        </w:rPr>
        <w:t>：</w:t>
      </w:r>
    </w:p>
    <w:tbl>
      <w:tblPr>
        <w:tblStyle w:val="7"/>
        <w:tblW w:w="50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98"/>
        <w:gridCol w:w="428"/>
        <w:gridCol w:w="7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类别</w:t>
            </w:r>
          </w:p>
        </w:tc>
        <w:tc>
          <w:tcPr>
            <w:tcW w:w="291" w:type="pct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249" w:type="pct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4192" w:type="pct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设备主要参数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Merge w:val="restart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ind w:firstLine="210" w:firstLineChars="100"/>
              <w:jc w:val="left"/>
              <w:rPr>
                <w:szCs w:val="21"/>
              </w:rPr>
            </w:pPr>
          </w:p>
          <w:p>
            <w:pPr>
              <w:ind w:firstLine="210" w:firstLineChars="100"/>
              <w:jc w:val="left"/>
              <w:rPr>
                <w:szCs w:val="21"/>
              </w:rPr>
            </w:pPr>
          </w:p>
          <w:p>
            <w:pPr>
              <w:ind w:firstLine="210" w:firstLineChars="100"/>
              <w:jc w:val="left"/>
              <w:rPr>
                <w:szCs w:val="21"/>
              </w:rPr>
            </w:pPr>
          </w:p>
          <w:p>
            <w:pPr>
              <w:jc w:val="left"/>
              <w:rPr>
                <w:b/>
                <w:bCs/>
                <w:sz w:val="30"/>
                <w:szCs w:val="30"/>
              </w:rPr>
            </w:pP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新 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增</w:t>
            </w:r>
          </w:p>
        </w:tc>
        <w:tc>
          <w:tcPr>
            <w:tcW w:w="291" w:type="pct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辣椒籽分离输送网链</w:t>
            </w:r>
          </w:p>
        </w:tc>
        <w:tc>
          <w:tcPr>
            <w:tcW w:w="249" w:type="pct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1条</w:t>
            </w:r>
          </w:p>
        </w:tc>
        <w:tc>
          <w:tcPr>
            <w:tcW w:w="4192" w:type="pc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1.整机为不锈钢304材料，主板材厚度≥2.5mm，型材厚度≥3mm（电机除外），外形尺寸4200mmX1480mmX2100mm；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2.输送电机功率1.5KW，采用无级调速，刨椒爪电机功率0.75KW，采用无级调速；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3.采用不锈钢304网带输送，不带刮板，网带中心距1130mm；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4.在输送机上安装刨椒爪，可铺平干辣椒，使部分辣椒籽掉落；</w:t>
            </w:r>
          </w:p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5.下面做接籽盘，做成分体式，方便清理</w:t>
            </w:r>
            <w:r>
              <w:rPr>
                <w:rFonts w:hint="eastAsia"/>
                <w:szCs w:val="21"/>
                <w:lang w:val="en-US" w:eastAsia="zh-CN"/>
              </w:rPr>
              <w:t>；</w:t>
            </w:r>
          </w:p>
          <w:p>
            <w:pPr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6、</w:t>
            </w:r>
            <w:r>
              <w:rPr>
                <w:rFonts w:hint="eastAsia"/>
                <w:szCs w:val="21"/>
              </w:rPr>
              <w:t>4寸脚轮，两定向，两万向带刹车</w:t>
            </w:r>
            <w:r>
              <w:rPr>
                <w:rFonts w:hint="eastAsia"/>
                <w:szCs w:val="21"/>
                <w:lang w:val="en-US" w:eastAsia="zh-CN"/>
              </w:rPr>
              <w:t>；</w:t>
            </w:r>
          </w:p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7、电柜采用</w:t>
            </w:r>
            <w:r>
              <w:rPr>
                <w:rFonts w:hint="eastAsia"/>
                <w:szCs w:val="21"/>
              </w:rPr>
              <w:t>不锈钢304材料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电机有漏电、缺相、过载保护。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91" w:type="pct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椒醅挑选皮带输送线</w:t>
            </w:r>
          </w:p>
        </w:tc>
        <w:tc>
          <w:tcPr>
            <w:tcW w:w="249" w:type="pct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1条</w:t>
            </w:r>
          </w:p>
        </w:tc>
        <w:tc>
          <w:tcPr>
            <w:tcW w:w="4192" w:type="pc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1.采用不锈钢SUS304材料加工制作，主板材厚度≥2.5mm，型材厚度≥3mm；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2.输送机长度6m，宽度0.6米，皮带为PU材质，</w:t>
            </w:r>
            <w:r>
              <w:rPr>
                <w:rFonts w:hint="eastAsia"/>
                <w:szCs w:val="21"/>
                <w:lang w:val="en-US" w:eastAsia="zh-CN"/>
              </w:rPr>
              <w:t>两边加档条，</w:t>
            </w:r>
            <w:r>
              <w:rPr>
                <w:rFonts w:hint="eastAsia"/>
                <w:szCs w:val="21"/>
              </w:rPr>
              <w:t>厚2mm，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3.皮带底部做接料盘，接料盘向前倾斜，与下皮带距离放大，方便清理；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4.带平料装置，平料装置上加装3个强磁棒；带6组除丝机构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除丝杆要用丝杆做）</w:t>
            </w:r>
            <w:r>
              <w:rPr>
                <w:rFonts w:hint="eastAsia"/>
                <w:szCs w:val="21"/>
              </w:rPr>
              <w:t>;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5.进口做进料斗，进料斗宽1200mm，进料高度低于1200mm;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6.输送机上沿口高900mm；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7.4寸脚轮，两定向，两万向带刹车；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速度可调</w:t>
            </w:r>
            <w:r>
              <w:rPr>
                <w:rFonts w:hint="eastAsia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电柜采用</w:t>
            </w:r>
            <w:r>
              <w:rPr>
                <w:rFonts w:hint="eastAsia"/>
                <w:szCs w:val="21"/>
              </w:rPr>
              <w:t>不锈钢304材料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电机有漏电、缺相、过载保护。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91" w:type="pct"/>
          </w:tcPr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半圆槽提升机</w:t>
            </w:r>
          </w:p>
        </w:tc>
        <w:tc>
          <w:tcPr>
            <w:tcW w:w="249" w:type="pct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1台</w:t>
            </w:r>
          </w:p>
        </w:tc>
        <w:tc>
          <w:tcPr>
            <w:tcW w:w="4192" w:type="pc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1.整机除电机及皮带轮外其作全部采用SUS304不锈钢制作；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2.机架采用60×30×2.0不锈钢矩管，壳体采用2.5mm板厚制作；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3.进料口高度接精选皮带输送机，低于650mm；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4.出料口高度接转运斗，出口高度1300mm；</w:t>
            </w:r>
          </w:p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5.4寸脚轮，两定向，两万向带刹车</w:t>
            </w:r>
            <w:r>
              <w:rPr>
                <w:rFonts w:hint="eastAsia"/>
                <w:szCs w:val="21"/>
                <w:lang w:val="en-US" w:eastAsia="zh-CN"/>
              </w:rPr>
              <w:t>；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6、电柜采用</w:t>
            </w:r>
            <w:r>
              <w:rPr>
                <w:rFonts w:hint="eastAsia"/>
                <w:szCs w:val="21"/>
              </w:rPr>
              <w:t>不锈钢304材料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电机有漏电、缺相、过载保护。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91" w:type="pc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毛刷</w:t>
            </w:r>
          </w:p>
        </w:tc>
        <w:tc>
          <w:tcPr>
            <w:tcW w:w="249" w:type="pct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4套</w:t>
            </w:r>
          </w:p>
        </w:tc>
        <w:tc>
          <w:tcPr>
            <w:tcW w:w="4192" w:type="pct"/>
          </w:tcPr>
          <w:p>
            <w:pPr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1条线2套（包含电机、减速机、轴承、轴承座）毛刷采用耐磨材质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速度可调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" w:type="pct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91" w:type="pc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强磁棒</w:t>
            </w:r>
          </w:p>
        </w:tc>
        <w:tc>
          <w:tcPr>
            <w:tcW w:w="249" w:type="pct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2套</w:t>
            </w:r>
          </w:p>
        </w:tc>
        <w:tc>
          <w:tcPr>
            <w:tcW w:w="4192" w:type="pc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原两条人工挑选线出料口加4根12000GS磁力棒（带架子）。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66" w:type="pct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改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造</w:t>
            </w:r>
          </w:p>
        </w:tc>
        <w:tc>
          <w:tcPr>
            <w:tcW w:w="291" w:type="pc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洗籽机改造</w:t>
            </w:r>
          </w:p>
        </w:tc>
        <w:tc>
          <w:tcPr>
            <w:tcW w:w="249" w:type="pct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2台</w:t>
            </w:r>
          </w:p>
        </w:tc>
        <w:tc>
          <w:tcPr>
            <w:tcW w:w="4192" w:type="pc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1.整改2台洗椒机的筛板及侧板，减小间隙，避免辣椒漏到底层堵塞出水口；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2.在洗椒机接洗籽机进水口槽上面加焊条孔筛板。</w:t>
            </w:r>
          </w:p>
        </w:tc>
      </w:tr>
    </w:tbl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技术要求</w:t>
      </w:r>
      <w:r>
        <w:rPr>
          <w:rFonts w:hint="eastAsia"/>
          <w:b/>
          <w:bCs/>
          <w:sz w:val="30"/>
          <w:szCs w:val="30"/>
        </w:rPr>
        <w:t>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需根据现场确定设备布局及详细方案，</w:t>
      </w:r>
    </w:p>
    <w:p>
      <w:pPr>
        <w:numPr>
          <w:ilvl w:val="0"/>
          <w:numId w:val="2"/>
        </w:numPr>
        <w:ind w:left="-10" w:leftChars="0" w:firstLine="64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辣椒籽分离输送网链需将辣椒籽分离80%以上且不得出现辣椒掉落到地面的现象。</w:t>
      </w:r>
    </w:p>
    <w:p>
      <w:pPr>
        <w:numPr>
          <w:ilvl w:val="0"/>
          <w:numId w:val="2"/>
        </w:numPr>
        <w:ind w:left="-10" w:leftChars="0" w:firstLine="64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椒醅挑选皮带输送线：椒醅不得直接流到下层（椒醅水除外），进料处高度需满足椒醅运输车方便人工下料。</w:t>
      </w:r>
    </w:p>
    <w:p>
      <w:pPr>
        <w:numPr>
          <w:ilvl w:val="0"/>
          <w:numId w:val="2"/>
        </w:numPr>
        <w:ind w:left="-10" w:leftChars="0" w:firstLine="640" w:firstLineChars="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半圆槽提升机：出料高度需满足现有转运桶。</w:t>
      </w:r>
    </w:p>
    <w:p>
      <w:pPr>
        <w:numPr>
          <w:ilvl w:val="0"/>
          <w:numId w:val="2"/>
        </w:numPr>
        <w:ind w:left="-10" w:leftChars="0" w:firstLine="64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毛刷：一年内不得出现断裂、脱落。</w:t>
      </w:r>
    </w:p>
    <w:p>
      <w:pPr>
        <w:numPr>
          <w:ilvl w:val="0"/>
          <w:numId w:val="2"/>
        </w:numPr>
        <w:ind w:left="-10" w:leftChars="0" w:firstLine="64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强磁棒：磁力需要12000GS或以上。</w:t>
      </w:r>
    </w:p>
    <w:p>
      <w:pPr>
        <w:numPr>
          <w:ilvl w:val="0"/>
          <w:numId w:val="2"/>
        </w:numPr>
        <w:ind w:left="-10" w:leftChars="0" w:firstLine="64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洗籽机改造：改造后不得出现堵塞、漏籽小于5%。</w:t>
      </w:r>
    </w:p>
    <w:p>
      <w:pPr>
        <w:numPr>
          <w:ilvl w:val="0"/>
          <w:numId w:val="2"/>
        </w:numPr>
        <w:ind w:left="-10" w:leftChars="0" w:firstLine="64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所有电机需防水装置，电柜采用不锈钢304材质、电机有漏电、缺相、过载保护，设备需有急停装置及良好接地。所有设备的电源需从就近的主电箱引入（配移动电缆，便于设备移动），所有设备需完成安装、调试、培训。</w:t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完成日期：</w:t>
      </w:r>
      <w:r>
        <w:rPr>
          <w:rFonts w:hint="eastAsia"/>
          <w:sz w:val="32"/>
          <w:szCs w:val="32"/>
          <w:lang w:val="en-US" w:eastAsia="zh-CN"/>
        </w:rPr>
        <w:t>30天内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</w:p>
    <w:p>
      <w:pPr>
        <w:rPr>
          <w:sz w:val="30"/>
          <w:szCs w:val="30"/>
        </w:rPr>
      </w:pPr>
    </w:p>
    <w:p>
      <w:pPr>
        <w:ind w:firstLine="420" w:firstLineChars="200"/>
      </w:pPr>
    </w:p>
    <w:p>
      <w:pPr>
        <w:ind w:firstLine="420" w:firstLineChars="200"/>
        <w:rPr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4553585</wp:posOffset>
                </wp:positionV>
                <wp:extent cx="1263650" cy="476250"/>
                <wp:effectExtent l="12700" t="12700" r="19050" b="2540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椒醅挑选皮带输送线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65pt;margin-top:358.55pt;height:37.5pt;width:99.5pt;z-index:251659264;mso-width-relative:page;mso-height-relative:page;" fillcolor="#FFFFFF" filled="t" stroked="t" coordsize="21600,21600" o:gfxdata="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9b25XYAAAACwEAAA8AAAAAAAAAAQAgAAAA&#10;IgAAAGRycy9kb3ducmV2LnhtbFBLAQIUABQAAAAIAIdO4kDuBmqzfQIAAAMFAAAOAAAAAAAAAAEA&#10;IAAAACcBAABkcnMvZTJvRG9jLnhtbFBLBQYAAAAABgAGAFkBAAAWBgAAAAA=&#10;">
                <v:fill on="t" focussize="0,0"/>
                <v:stroke weight="2pt" color="#1F497D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椒醅挑选皮带输送线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6273165</wp:posOffset>
                </wp:positionV>
                <wp:extent cx="617220" cy="292735"/>
                <wp:effectExtent l="12700" t="12700" r="17780" b="184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提升机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4pt;margin-top:493.95pt;height:23.05pt;width:48.6pt;z-index:251660288;mso-width-relative:page;mso-height-relative:page;" fillcolor="#FFFFFF" filled="t" stroked="t" coordsize="21600,21600" o:gfxdata="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nJ/lP2QAAAAwBAAAPAAAAAAAAAAEAIAAA&#10;ACIAAABkcnMvZG93bnJldi54bWxQSwECFAAUAAAACACHTuJAGotDf30CAAACBQAADgAAAAAAAAAB&#10;ACAAAAAoAQAAZHJzL2Uyb0RvYy54bWxQSwUGAAAAAAYABgBZAQAAFwYAAAAA&#10;">
                <v:fill on="t" focussize="0,0"/>
                <v:stroke weight="2pt" color="#1F497D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>提升机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52BC2A"/>
    <w:multiLevelType w:val="singleLevel"/>
    <w:tmpl w:val="AF52BC2A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D65BAE"/>
    <w:multiLevelType w:val="singleLevel"/>
    <w:tmpl w:val="61D65BAE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35"/>
    <w:rsid w:val="000308D9"/>
    <w:rsid w:val="00047A97"/>
    <w:rsid w:val="00060117"/>
    <w:rsid w:val="000945AE"/>
    <w:rsid w:val="000A7A04"/>
    <w:rsid w:val="000B3E9B"/>
    <w:rsid w:val="000D4D4B"/>
    <w:rsid w:val="000F7A7A"/>
    <w:rsid w:val="00160028"/>
    <w:rsid w:val="001B724A"/>
    <w:rsid w:val="001B7B54"/>
    <w:rsid w:val="001C1203"/>
    <w:rsid w:val="001C667F"/>
    <w:rsid w:val="001F4CEB"/>
    <w:rsid w:val="002A207F"/>
    <w:rsid w:val="00301CCA"/>
    <w:rsid w:val="00336630"/>
    <w:rsid w:val="003735AE"/>
    <w:rsid w:val="003A16AA"/>
    <w:rsid w:val="00414E2A"/>
    <w:rsid w:val="0041532F"/>
    <w:rsid w:val="00420A83"/>
    <w:rsid w:val="00441793"/>
    <w:rsid w:val="00460058"/>
    <w:rsid w:val="00474615"/>
    <w:rsid w:val="00481551"/>
    <w:rsid w:val="004C6B1F"/>
    <w:rsid w:val="0051294B"/>
    <w:rsid w:val="00523EB0"/>
    <w:rsid w:val="00525DDE"/>
    <w:rsid w:val="005422AD"/>
    <w:rsid w:val="00556785"/>
    <w:rsid w:val="0057325C"/>
    <w:rsid w:val="00593490"/>
    <w:rsid w:val="005B3DE4"/>
    <w:rsid w:val="005F1D1E"/>
    <w:rsid w:val="005F4017"/>
    <w:rsid w:val="005F4950"/>
    <w:rsid w:val="00670471"/>
    <w:rsid w:val="00691818"/>
    <w:rsid w:val="006C322D"/>
    <w:rsid w:val="006D440D"/>
    <w:rsid w:val="007129E2"/>
    <w:rsid w:val="00722AF8"/>
    <w:rsid w:val="00790EBB"/>
    <w:rsid w:val="007B0B7F"/>
    <w:rsid w:val="007B4232"/>
    <w:rsid w:val="007C6C1A"/>
    <w:rsid w:val="007F2CA6"/>
    <w:rsid w:val="00805B44"/>
    <w:rsid w:val="008170B8"/>
    <w:rsid w:val="008668E3"/>
    <w:rsid w:val="00877CED"/>
    <w:rsid w:val="00896941"/>
    <w:rsid w:val="008A21A6"/>
    <w:rsid w:val="008F20B3"/>
    <w:rsid w:val="00903BF3"/>
    <w:rsid w:val="00923FA4"/>
    <w:rsid w:val="0095030F"/>
    <w:rsid w:val="009A5A10"/>
    <w:rsid w:val="009F7B89"/>
    <w:rsid w:val="00A305C6"/>
    <w:rsid w:val="00A414DC"/>
    <w:rsid w:val="00A87FD8"/>
    <w:rsid w:val="00A949EC"/>
    <w:rsid w:val="00AB35C0"/>
    <w:rsid w:val="00AC2F9E"/>
    <w:rsid w:val="00AC632A"/>
    <w:rsid w:val="00AD4CC2"/>
    <w:rsid w:val="00B1674C"/>
    <w:rsid w:val="00B4763C"/>
    <w:rsid w:val="00BE5290"/>
    <w:rsid w:val="00C229B5"/>
    <w:rsid w:val="00C25B80"/>
    <w:rsid w:val="00C42476"/>
    <w:rsid w:val="00C53092"/>
    <w:rsid w:val="00C55B51"/>
    <w:rsid w:val="00C82DA0"/>
    <w:rsid w:val="00C9339A"/>
    <w:rsid w:val="00C93560"/>
    <w:rsid w:val="00CA1EA8"/>
    <w:rsid w:val="00CA2181"/>
    <w:rsid w:val="00CA296C"/>
    <w:rsid w:val="00CB1EB4"/>
    <w:rsid w:val="00D1329E"/>
    <w:rsid w:val="00D85BDF"/>
    <w:rsid w:val="00DC24CB"/>
    <w:rsid w:val="00DF604A"/>
    <w:rsid w:val="00DF768B"/>
    <w:rsid w:val="00E24F45"/>
    <w:rsid w:val="00E80E77"/>
    <w:rsid w:val="00E81884"/>
    <w:rsid w:val="00E900BA"/>
    <w:rsid w:val="00EF3334"/>
    <w:rsid w:val="00F35B83"/>
    <w:rsid w:val="00F409D4"/>
    <w:rsid w:val="00F4545D"/>
    <w:rsid w:val="00F57F38"/>
    <w:rsid w:val="00F609AE"/>
    <w:rsid w:val="00F75E89"/>
    <w:rsid w:val="00FB25B4"/>
    <w:rsid w:val="00FC6DDE"/>
    <w:rsid w:val="00FD4935"/>
    <w:rsid w:val="010333FC"/>
    <w:rsid w:val="01343E1F"/>
    <w:rsid w:val="0143677F"/>
    <w:rsid w:val="01995B0E"/>
    <w:rsid w:val="01AC3A93"/>
    <w:rsid w:val="01EB2ACD"/>
    <w:rsid w:val="02162BA9"/>
    <w:rsid w:val="02203B3A"/>
    <w:rsid w:val="02380E83"/>
    <w:rsid w:val="025263E9"/>
    <w:rsid w:val="025D2030"/>
    <w:rsid w:val="025F4662"/>
    <w:rsid w:val="027345B1"/>
    <w:rsid w:val="02785724"/>
    <w:rsid w:val="02924A37"/>
    <w:rsid w:val="02B50726"/>
    <w:rsid w:val="02BF77F6"/>
    <w:rsid w:val="02DA63DE"/>
    <w:rsid w:val="02E37041"/>
    <w:rsid w:val="0321400D"/>
    <w:rsid w:val="0342075F"/>
    <w:rsid w:val="038F71C9"/>
    <w:rsid w:val="03AF33C7"/>
    <w:rsid w:val="04173E7F"/>
    <w:rsid w:val="043D6C25"/>
    <w:rsid w:val="04BC223F"/>
    <w:rsid w:val="04CC1D57"/>
    <w:rsid w:val="04F35535"/>
    <w:rsid w:val="05145BD8"/>
    <w:rsid w:val="05833652"/>
    <w:rsid w:val="05A9677F"/>
    <w:rsid w:val="05CD76FE"/>
    <w:rsid w:val="06231E4A"/>
    <w:rsid w:val="06260638"/>
    <w:rsid w:val="06500E91"/>
    <w:rsid w:val="06905732"/>
    <w:rsid w:val="06BB7CFF"/>
    <w:rsid w:val="07041C7C"/>
    <w:rsid w:val="073A569E"/>
    <w:rsid w:val="076F3599"/>
    <w:rsid w:val="077F14F5"/>
    <w:rsid w:val="077F24DD"/>
    <w:rsid w:val="07B743ED"/>
    <w:rsid w:val="0822735E"/>
    <w:rsid w:val="085C599A"/>
    <w:rsid w:val="085E716A"/>
    <w:rsid w:val="08762705"/>
    <w:rsid w:val="088210AA"/>
    <w:rsid w:val="08986B20"/>
    <w:rsid w:val="08CE609D"/>
    <w:rsid w:val="08E42279"/>
    <w:rsid w:val="08EE4992"/>
    <w:rsid w:val="08FF3C3B"/>
    <w:rsid w:val="091E469D"/>
    <w:rsid w:val="092263E9"/>
    <w:rsid w:val="09992B4F"/>
    <w:rsid w:val="09AF2373"/>
    <w:rsid w:val="0A232419"/>
    <w:rsid w:val="0A590D98"/>
    <w:rsid w:val="0A636CB9"/>
    <w:rsid w:val="0A69360C"/>
    <w:rsid w:val="0A7B5150"/>
    <w:rsid w:val="0A8741B1"/>
    <w:rsid w:val="0AE3003F"/>
    <w:rsid w:val="0AEB793F"/>
    <w:rsid w:val="0B297F03"/>
    <w:rsid w:val="0B2A654E"/>
    <w:rsid w:val="0B756C9E"/>
    <w:rsid w:val="0BE67BA2"/>
    <w:rsid w:val="0C580AA0"/>
    <w:rsid w:val="0C7E602C"/>
    <w:rsid w:val="0CC06645"/>
    <w:rsid w:val="0CCF0636"/>
    <w:rsid w:val="0CE5239C"/>
    <w:rsid w:val="0CFA1B57"/>
    <w:rsid w:val="0CFF1701"/>
    <w:rsid w:val="0D1F778C"/>
    <w:rsid w:val="0D6B18B9"/>
    <w:rsid w:val="0D8E0DE7"/>
    <w:rsid w:val="0DA35EFF"/>
    <w:rsid w:val="0DBF1562"/>
    <w:rsid w:val="0DC32B26"/>
    <w:rsid w:val="0E572FD9"/>
    <w:rsid w:val="0E72571D"/>
    <w:rsid w:val="0E87741A"/>
    <w:rsid w:val="0EB94C71"/>
    <w:rsid w:val="0ED2440E"/>
    <w:rsid w:val="0EE859DF"/>
    <w:rsid w:val="0EEC1973"/>
    <w:rsid w:val="0F1E23A3"/>
    <w:rsid w:val="0F362BEE"/>
    <w:rsid w:val="0F557518"/>
    <w:rsid w:val="0F631F06"/>
    <w:rsid w:val="0F696B20"/>
    <w:rsid w:val="0FC57B61"/>
    <w:rsid w:val="0FE35628"/>
    <w:rsid w:val="1008458B"/>
    <w:rsid w:val="100D394F"/>
    <w:rsid w:val="10394744"/>
    <w:rsid w:val="105A46BB"/>
    <w:rsid w:val="10741C20"/>
    <w:rsid w:val="108160EB"/>
    <w:rsid w:val="10916AB6"/>
    <w:rsid w:val="10993435"/>
    <w:rsid w:val="10EF574B"/>
    <w:rsid w:val="10F36FE9"/>
    <w:rsid w:val="111B282B"/>
    <w:rsid w:val="11AA3420"/>
    <w:rsid w:val="11B85B3D"/>
    <w:rsid w:val="11DD37F5"/>
    <w:rsid w:val="120C1961"/>
    <w:rsid w:val="122B4561"/>
    <w:rsid w:val="12624BA3"/>
    <w:rsid w:val="12B35080"/>
    <w:rsid w:val="12DB5F87"/>
    <w:rsid w:val="12FD414F"/>
    <w:rsid w:val="1356560D"/>
    <w:rsid w:val="13573133"/>
    <w:rsid w:val="135B70C7"/>
    <w:rsid w:val="1367630D"/>
    <w:rsid w:val="13763F01"/>
    <w:rsid w:val="14440CFE"/>
    <w:rsid w:val="144E4536"/>
    <w:rsid w:val="14782D38"/>
    <w:rsid w:val="149C6271"/>
    <w:rsid w:val="14E153AA"/>
    <w:rsid w:val="15264D6A"/>
    <w:rsid w:val="15775941"/>
    <w:rsid w:val="15A563D8"/>
    <w:rsid w:val="16007AB2"/>
    <w:rsid w:val="16104199"/>
    <w:rsid w:val="16306285"/>
    <w:rsid w:val="16356F51"/>
    <w:rsid w:val="163634D4"/>
    <w:rsid w:val="166D2BA8"/>
    <w:rsid w:val="16826719"/>
    <w:rsid w:val="168406E3"/>
    <w:rsid w:val="16A6074B"/>
    <w:rsid w:val="16CB6312"/>
    <w:rsid w:val="17183AF2"/>
    <w:rsid w:val="1732013F"/>
    <w:rsid w:val="175D340E"/>
    <w:rsid w:val="177E5132"/>
    <w:rsid w:val="178169D1"/>
    <w:rsid w:val="17914E66"/>
    <w:rsid w:val="17966920"/>
    <w:rsid w:val="17A91B8A"/>
    <w:rsid w:val="17B648CC"/>
    <w:rsid w:val="17C43175"/>
    <w:rsid w:val="17C712C1"/>
    <w:rsid w:val="17FB2C27"/>
    <w:rsid w:val="183879D7"/>
    <w:rsid w:val="185E4635"/>
    <w:rsid w:val="187F5606"/>
    <w:rsid w:val="18A72485"/>
    <w:rsid w:val="18A87D2A"/>
    <w:rsid w:val="18B06B2C"/>
    <w:rsid w:val="18C41D6B"/>
    <w:rsid w:val="192D01EC"/>
    <w:rsid w:val="19314B52"/>
    <w:rsid w:val="195C76F5"/>
    <w:rsid w:val="196A3BC0"/>
    <w:rsid w:val="19E73463"/>
    <w:rsid w:val="1A02029D"/>
    <w:rsid w:val="1A0758B3"/>
    <w:rsid w:val="1A1A3838"/>
    <w:rsid w:val="1AF429DF"/>
    <w:rsid w:val="1AFB2B89"/>
    <w:rsid w:val="1B020D0C"/>
    <w:rsid w:val="1B1840CF"/>
    <w:rsid w:val="1B346026"/>
    <w:rsid w:val="1B3A3A66"/>
    <w:rsid w:val="1B445E2C"/>
    <w:rsid w:val="1B4B5C73"/>
    <w:rsid w:val="1B7F57F5"/>
    <w:rsid w:val="1BD143CB"/>
    <w:rsid w:val="1BFD0D1C"/>
    <w:rsid w:val="1C0C0F5F"/>
    <w:rsid w:val="1C383809"/>
    <w:rsid w:val="1C904FA7"/>
    <w:rsid w:val="1CA473E9"/>
    <w:rsid w:val="1CA7512B"/>
    <w:rsid w:val="1CAE1F78"/>
    <w:rsid w:val="1CE912A0"/>
    <w:rsid w:val="1D134F1F"/>
    <w:rsid w:val="1D3249F5"/>
    <w:rsid w:val="1D3876A6"/>
    <w:rsid w:val="1D8316F5"/>
    <w:rsid w:val="1DA92616"/>
    <w:rsid w:val="1DFE0D7B"/>
    <w:rsid w:val="1E562965"/>
    <w:rsid w:val="1E892D3B"/>
    <w:rsid w:val="1EC078A0"/>
    <w:rsid w:val="1EDB10BC"/>
    <w:rsid w:val="1EFF32AD"/>
    <w:rsid w:val="1F154687"/>
    <w:rsid w:val="1F1F4D9A"/>
    <w:rsid w:val="1F2505D7"/>
    <w:rsid w:val="1F550E6F"/>
    <w:rsid w:val="1F751511"/>
    <w:rsid w:val="1F8135B5"/>
    <w:rsid w:val="200F101E"/>
    <w:rsid w:val="204026BE"/>
    <w:rsid w:val="20623843"/>
    <w:rsid w:val="208502A8"/>
    <w:rsid w:val="20992FDD"/>
    <w:rsid w:val="20C77B4A"/>
    <w:rsid w:val="210B693F"/>
    <w:rsid w:val="211803A6"/>
    <w:rsid w:val="21246D4B"/>
    <w:rsid w:val="21380A48"/>
    <w:rsid w:val="216B2780"/>
    <w:rsid w:val="218477E9"/>
    <w:rsid w:val="218617B3"/>
    <w:rsid w:val="219246F6"/>
    <w:rsid w:val="221822DC"/>
    <w:rsid w:val="2248703F"/>
    <w:rsid w:val="226D4721"/>
    <w:rsid w:val="226D707F"/>
    <w:rsid w:val="22837AA1"/>
    <w:rsid w:val="22CD6941"/>
    <w:rsid w:val="22CF5EF6"/>
    <w:rsid w:val="23667F8F"/>
    <w:rsid w:val="23910037"/>
    <w:rsid w:val="23CC58D1"/>
    <w:rsid w:val="241316FC"/>
    <w:rsid w:val="242D4168"/>
    <w:rsid w:val="24661428"/>
    <w:rsid w:val="24AD0637"/>
    <w:rsid w:val="24F86524"/>
    <w:rsid w:val="25145328"/>
    <w:rsid w:val="251610A0"/>
    <w:rsid w:val="253313EF"/>
    <w:rsid w:val="254374FA"/>
    <w:rsid w:val="255319AC"/>
    <w:rsid w:val="259721E1"/>
    <w:rsid w:val="25CB4E65"/>
    <w:rsid w:val="25E92311"/>
    <w:rsid w:val="267D3CE1"/>
    <w:rsid w:val="267E3B00"/>
    <w:rsid w:val="26D134D1"/>
    <w:rsid w:val="26D46B1D"/>
    <w:rsid w:val="26D80073"/>
    <w:rsid w:val="26ED5E31"/>
    <w:rsid w:val="270D07C1"/>
    <w:rsid w:val="2751016E"/>
    <w:rsid w:val="27F05BD9"/>
    <w:rsid w:val="280E471F"/>
    <w:rsid w:val="28136333"/>
    <w:rsid w:val="283E0198"/>
    <w:rsid w:val="28504176"/>
    <w:rsid w:val="28754330"/>
    <w:rsid w:val="288557B9"/>
    <w:rsid w:val="28A97E15"/>
    <w:rsid w:val="29361D11"/>
    <w:rsid w:val="29A547A1"/>
    <w:rsid w:val="29EF3C6E"/>
    <w:rsid w:val="2A157B78"/>
    <w:rsid w:val="2A2B739C"/>
    <w:rsid w:val="2A3F1627"/>
    <w:rsid w:val="2A4100AB"/>
    <w:rsid w:val="2A6456D4"/>
    <w:rsid w:val="2A7523C5"/>
    <w:rsid w:val="2A8F792B"/>
    <w:rsid w:val="2AD20A38"/>
    <w:rsid w:val="2AD46197"/>
    <w:rsid w:val="2AF56464"/>
    <w:rsid w:val="2B365FF8"/>
    <w:rsid w:val="2B3C1135"/>
    <w:rsid w:val="2B5244B4"/>
    <w:rsid w:val="2B876854"/>
    <w:rsid w:val="2BC53087"/>
    <w:rsid w:val="2BEA293F"/>
    <w:rsid w:val="2C136339"/>
    <w:rsid w:val="2C1B33C6"/>
    <w:rsid w:val="2C5A7AC4"/>
    <w:rsid w:val="2C725DA8"/>
    <w:rsid w:val="2C935977"/>
    <w:rsid w:val="2CB847EB"/>
    <w:rsid w:val="2CD93FC7"/>
    <w:rsid w:val="2D8F379E"/>
    <w:rsid w:val="2D9844E1"/>
    <w:rsid w:val="2DC41843"/>
    <w:rsid w:val="2DD1025A"/>
    <w:rsid w:val="2E52225D"/>
    <w:rsid w:val="2E5625BF"/>
    <w:rsid w:val="2E67296D"/>
    <w:rsid w:val="2E75393E"/>
    <w:rsid w:val="2E813A2E"/>
    <w:rsid w:val="2E9279E9"/>
    <w:rsid w:val="2EA8720D"/>
    <w:rsid w:val="2EAD78D0"/>
    <w:rsid w:val="2ED64CA8"/>
    <w:rsid w:val="2F0E3A08"/>
    <w:rsid w:val="2F0F54D9"/>
    <w:rsid w:val="2F1A353B"/>
    <w:rsid w:val="2F234E81"/>
    <w:rsid w:val="2F996B56"/>
    <w:rsid w:val="2FAC4ADB"/>
    <w:rsid w:val="2FB614B6"/>
    <w:rsid w:val="2FF124EE"/>
    <w:rsid w:val="300D0D29"/>
    <w:rsid w:val="305A4537"/>
    <w:rsid w:val="30D34248"/>
    <w:rsid w:val="31374459"/>
    <w:rsid w:val="31436D79"/>
    <w:rsid w:val="319107DC"/>
    <w:rsid w:val="3197035A"/>
    <w:rsid w:val="31E51575"/>
    <w:rsid w:val="322E7A29"/>
    <w:rsid w:val="32A70761"/>
    <w:rsid w:val="32D1225A"/>
    <w:rsid w:val="32D22AAA"/>
    <w:rsid w:val="33652B17"/>
    <w:rsid w:val="336F02F9"/>
    <w:rsid w:val="339733AC"/>
    <w:rsid w:val="33B17484"/>
    <w:rsid w:val="33B206AE"/>
    <w:rsid w:val="33B57CD6"/>
    <w:rsid w:val="33BC2E13"/>
    <w:rsid w:val="33FC76B3"/>
    <w:rsid w:val="344352E2"/>
    <w:rsid w:val="34591364"/>
    <w:rsid w:val="34806104"/>
    <w:rsid w:val="35020CF9"/>
    <w:rsid w:val="354C0301"/>
    <w:rsid w:val="35D46B3A"/>
    <w:rsid w:val="35DC59EE"/>
    <w:rsid w:val="35E86B1E"/>
    <w:rsid w:val="35F66AB0"/>
    <w:rsid w:val="361C292C"/>
    <w:rsid w:val="362C24D2"/>
    <w:rsid w:val="366152F0"/>
    <w:rsid w:val="366A2FFA"/>
    <w:rsid w:val="367E6622"/>
    <w:rsid w:val="374B1117"/>
    <w:rsid w:val="3772660A"/>
    <w:rsid w:val="3781684D"/>
    <w:rsid w:val="37824373"/>
    <w:rsid w:val="37FA7F56"/>
    <w:rsid w:val="38056C06"/>
    <w:rsid w:val="383B2EA0"/>
    <w:rsid w:val="387F0FF2"/>
    <w:rsid w:val="38D01857"/>
    <w:rsid w:val="38DB3D3B"/>
    <w:rsid w:val="38DF4D44"/>
    <w:rsid w:val="394C4C39"/>
    <w:rsid w:val="396E2E01"/>
    <w:rsid w:val="39932868"/>
    <w:rsid w:val="39C13581"/>
    <w:rsid w:val="39EE6D21"/>
    <w:rsid w:val="3A1B7519"/>
    <w:rsid w:val="3A39340F"/>
    <w:rsid w:val="3A45279A"/>
    <w:rsid w:val="3B003F2D"/>
    <w:rsid w:val="3B2319C9"/>
    <w:rsid w:val="3B2A5483"/>
    <w:rsid w:val="3B893F22"/>
    <w:rsid w:val="3BAB20EB"/>
    <w:rsid w:val="3BBB7EF1"/>
    <w:rsid w:val="3BD333EF"/>
    <w:rsid w:val="3BF54F98"/>
    <w:rsid w:val="3C333E8E"/>
    <w:rsid w:val="3C597D99"/>
    <w:rsid w:val="3C5F2ED5"/>
    <w:rsid w:val="3CCE58F1"/>
    <w:rsid w:val="3CE42C5A"/>
    <w:rsid w:val="3D541D59"/>
    <w:rsid w:val="3D7070AF"/>
    <w:rsid w:val="3DD97A8E"/>
    <w:rsid w:val="3DE713D4"/>
    <w:rsid w:val="3ED161B3"/>
    <w:rsid w:val="3ED41958"/>
    <w:rsid w:val="3EE22A0C"/>
    <w:rsid w:val="3EE45F10"/>
    <w:rsid w:val="3F177A97"/>
    <w:rsid w:val="3F512FA9"/>
    <w:rsid w:val="3F620D12"/>
    <w:rsid w:val="3F793F5A"/>
    <w:rsid w:val="3F956DD0"/>
    <w:rsid w:val="3F9B2476"/>
    <w:rsid w:val="3FB0732A"/>
    <w:rsid w:val="40191916"/>
    <w:rsid w:val="401F4E55"/>
    <w:rsid w:val="40716459"/>
    <w:rsid w:val="40905153"/>
    <w:rsid w:val="4100125E"/>
    <w:rsid w:val="411029F0"/>
    <w:rsid w:val="411B386E"/>
    <w:rsid w:val="4135320E"/>
    <w:rsid w:val="414032D5"/>
    <w:rsid w:val="41705DE7"/>
    <w:rsid w:val="418036D2"/>
    <w:rsid w:val="41874A60"/>
    <w:rsid w:val="41AA2E44"/>
    <w:rsid w:val="41DA54D8"/>
    <w:rsid w:val="41E974C9"/>
    <w:rsid w:val="4243676F"/>
    <w:rsid w:val="426F65A5"/>
    <w:rsid w:val="42724254"/>
    <w:rsid w:val="427D0526"/>
    <w:rsid w:val="42A4538F"/>
    <w:rsid w:val="42CD0B98"/>
    <w:rsid w:val="42E34DC3"/>
    <w:rsid w:val="42E61C5A"/>
    <w:rsid w:val="43010842"/>
    <w:rsid w:val="43350C92"/>
    <w:rsid w:val="43853221"/>
    <w:rsid w:val="43A713E9"/>
    <w:rsid w:val="43AE09CA"/>
    <w:rsid w:val="43D85A47"/>
    <w:rsid w:val="43DD6D2E"/>
    <w:rsid w:val="443B5FD6"/>
    <w:rsid w:val="444F55DD"/>
    <w:rsid w:val="446F175A"/>
    <w:rsid w:val="447F4C88"/>
    <w:rsid w:val="44C304A5"/>
    <w:rsid w:val="44D81A76"/>
    <w:rsid w:val="45216E60"/>
    <w:rsid w:val="45351001"/>
    <w:rsid w:val="4678706D"/>
    <w:rsid w:val="46B1568B"/>
    <w:rsid w:val="47341AA2"/>
    <w:rsid w:val="473A2575"/>
    <w:rsid w:val="47D63ECB"/>
    <w:rsid w:val="483B416E"/>
    <w:rsid w:val="48462F68"/>
    <w:rsid w:val="48684EBF"/>
    <w:rsid w:val="486D3078"/>
    <w:rsid w:val="48B22D79"/>
    <w:rsid w:val="48BB7B71"/>
    <w:rsid w:val="48F53960"/>
    <w:rsid w:val="49690EEF"/>
    <w:rsid w:val="49DA3B9B"/>
    <w:rsid w:val="49E60792"/>
    <w:rsid w:val="4A1277D9"/>
    <w:rsid w:val="4A2E7EC3"/>
    <w:rsid w:val="4A69564B"/>
    <w:rsid w:val="4A6D35C0"/>
    <w:rsid w:val="4A76423A"/>
    <w:rsid w:val="4AD14A7A"/>
    <w:rsid w:val="4AEC002A"/>
    <w:rsid w:val="4B0C247A"/>
    <w:rsid w:val="4B2C0426"/>
    <w:rsid w:val="4B982BB3"/>
    <w:rsid w:val="4BA3693A"/>
    <w:rsid w:val="4BF553DE"/>
    <w:rsid w:val="4C076E2A"/>
    <w:rsid w:val="4C0B2731"/>
    <w:rsid w:val="4C83676C"/>
    <w:rsid w:val="4C982CF4"/>
    <w:rsid w:val="4CA46E0E"/>
    <w:rsid w:val="4CAA3CF8"/>
    <w:rsid w:val="4CC43F70"/>
    <w:rsid w:val="4CCB6202"/>
    <w:rsid w:val="4CEC5B19"/>
    <w:rsid w:val="4CEE0089"/>
    <w:rsid w:val="4D0E381B"/>
    <w:rsid w:val="4D2C16EA"/>
    <w:rsid w:val="4D3C4E89"/>
    <w:rsid w:val="4D7A7B6F"/>
    <w:rsid w:val="4DA44BEC"/>
    <w:rsid w:val="4DBD23EA"/>
    <w:rsid w:val="4DF711BF"/>
    <w:rsid w:val="4EA20B8F"/>
    <w:rsid w:val="4EBC70D3"/>
    <w:rsid w:val="4EF45ACD"/>
    <w:rsid w:val="4F246A77"/>
    <w:rsid w:val="4F2B0D3A"/>
    <w:rsid w:val="4F5166AD"/>
    <w:rsid w:val="4F840831"/>
    <w:rsid w:val="4F876573"/>
    <w:rsid w:val="4FAA6181"/>
    <w:rsid w:val="4FE45773"/>
    <w:rsid w:val="4FE50AC1"/>
    <w:rsid w:val="4FE62559"/>
    <w:rsid w:val="4FE87012"/>
    <w:rsid w:val="50126929"/>
    <w:rsid w:val="50247362"/>
    <w:rsid w:val="502A1FD5"/>
    <w:rsid w:val="502B6EFE"/>
    <w:rsid w:val="506B19F1"/>
    <w:rsid w:val="507E34D2"/>
    <w:rsid w:val="50836D3A"/>
    <w:rsid w:val="50E772C9"/>
    <w:rsid w:val="5110046D"/>
    <w:rsid w:val="511F16F8"/>
    <w:rsid w:val="511F64FC"/>
    <w:rsid w:val="51DC3749"/>
    <w:rsid w:val="51FF6894"/>
    <w:rsid w:val="52291CDC"/>
    <w:rsid w:val="52293911"/>
    <w:rsid w:val="52955DB2"/>
    <w:rsid w:val="529A61DF"/>
    <w:rsid w:val="52A96F4A"/>
    <w:rsid w:val="530323B4"/>
    <w:rsid w:val="53233A29"/>
    <w:rsid w:val="533A1B2F"/>
    <w:rsid w:val="53446C55"/>
    <w:rsid w:val="53A96B4F"/>
    <w:rsid w:val="53BF62DB"/>
    <w:rsid w:val="53D17DBD"/>
    <w:rsid w:val="53E30E55"/>
    <w:rsid w:val="53F11EBA"/>
    <w:rsid w:val="547075D6"/>
    <w:rsid w:val="55041938"/>
    <w:rsid w:val="551B42B0"/>
    <w:rsid w:val="552A1E7A"/>
    <w:rsid w:val="553625CD"/>
    <w:rsid w:val="555F208F"/>
    <w:rsid w:val="5590641A"/>
    <w:rsid w:val="55CA71B9"/>
    <w:rsid w:val="5601571B"/>
    <w:rsid w:val="560C77D2"/>
    <w:rsid w:val="563A60ED"/>
    <w:rsid w:val="563B3C13"/>
    <w:rsid w:val="56A93273"/>
    <w:rsid w:val="56FE711B"/>
    <w:rsid w:val="5705494D"/>
    <w:rsid w:val="570861EB"/>
    <w:rsid w:val="57AD28EF"/>
    <w:rsid w:val="57B604E5"/>
    <w:rsid w:val="57DB56AE"/>
    <w:rsid w:val="58026902"/>
    <w:rsid w:val="58975A79"/>
    <w:rsid w:val="58AD4D22"/>
    <w:rsid w:val="58B71199"/>
    <w:rsid w:val="58D36385"/>
    <w:rsid w:val="590824D3"/>
    <w:rsid w:val="590A07F0"/>
    <w:rsid w:val="59372DB8"/>
    <w:rsid w:val="595E0345"/>
    <w:rsid w:val="598C4EB2"/>
    <w:rsid w:val="59F3144B"/>
    <w:rsid w:val="5A181FAA"/>
    <w:rsid w:val="5AB86058"/>
    <w:rsid w:val="5AD36B10"/>
    <w:rsid w:val="5AE14D89"/>
    <w:rsid w:val="5AF30F60"/>
    <w:rsid w:val="5B5163B3"/>
    <w:rsid w:val="5B6C58E3"/>
    <w:rsid w:val="5C347779"/>
    <w:rsid w:val="5C555AB7"/>
    <w:rsid w:val="5C6B4B35"/>
    <w:rsid w:val="5C78796F"/>
    <w:rsid w:val="5C946D3F"/>
    <w:rsid w:val="5C95407D"/>
    <w:rsid w:val="5CCF4C63"/>
    <w:rsid w:val="5CDE0BD0"/>
    <w:rsid w:val="5CFF599B"/>
    <w:rsid w:val="5D1612C8"/>
    <w:rsid w:val="5D5052D4"/>
    <w:rsid w:val="5DC52F62"/>
    <w:rsid w:val="5DC74369"/>
    <w:rsid w:val="5DE352BC"/>
    <w:rsid w:val="5DED2FEF"/>
    <w:rsid w:val="5E225DE5"/>
    <w:rsid w:val="5E46004C"/>
    <w:rsid w:val="5E60690D"/>
    <w:rsid w:val="5E8819C0"/>
    <w:rsid w:val="5E8C7702"/>
    <w:rsid w:val="5F0415E0"/>
    <w:rsid w:val="5F2636B2"/>
    <w:rsid w:val="5F2C76D7"/>
    <w:rsid w:val="5F3264BC"/>
    <w:rsid w:val="5F3758C0"/>
    <w:rsid w:val="5F4C0716"/>
    <w:rsid w:val="5F8D3732"/>
    <w:rsid w:val="5FA55B60"/>
    <w:rsid w:val="5FBD6FC8"/>
    <w:rsid w:val="600D572A"/>
    <w:rsid w:val="602A0F80"/>
    <w:rsid w:val="60602E6B"/>
    <w:rsid w:val="6066281E"/>
    <w:rsid w:val="6071159A"/>
    <w:rsid w:val="60AF057A"/>
    <w:rsid w:val="60BA3FEC"/>
    <w:rsid w:val="615A7643"/>
    <w:rsid w:val="618F19E3"/>
    <w:rsid w:val="61A17EA7"/>
    <w:rsid w:val="61D70C94"/>
    <w:rsid w:val="61F93300"/>
    <w:rsid w:val="62210161"/>
    <w:rsid w:val="62233ED9"/>
    <w:rsid w:val="622A4954"/>
    <w:rsid w:val="623941D1"/>
    <w:rsid w:val="623B7383"/>
    <w:rsid w:val="62436329"/>
    <w:rsid w:val="62514EEA"/>
    <w:rsid w:val="628F7878"/>
    <w:rsid w:val="62BE5004"/>
    <w:rsid w:val="62C31218"/>
    <w:rsid w:val="62CF4061"/>
    <w:rsid w:val="62D40028"/>
    <w:rsid w:val="62E240EC"/>
    <w:rsid w:val="632252E2"/>
    <w:rsid w:val="63604FD2"/>
    <w:rsid w:val="639C03E7"/>
    <w:rsid w:val="63BC6342"/>
    <w:rsid w:val="63D336DD"/>
    <w:rsid w:val="63F773CC"/>
    <w:rsid w:val="64446FA3"/>
    <w:rsid w:val="64BC7637"/>
    <w:rsid w:val="64D67929"/>
    <w:rsid w:val="64E33DF4"/>
    <w:rsid w:val="650F3376"/>
    <w:rsid w:val="653307B2"/>
    <w:rsid w:val="654F73EE"/>
    <w:rsid w:val="65864778"/>
    <w:rsid w:val="65956E9C"/>
    <w:rsid w:val="65D80B7F"/>
    <w:rsid w:val="65DC4ACB"/>
    <w:rsid w:val="65FF4C5D"/>
    <w:rsid w:val="660E6100"/>
    <w:rsid w:val="661E12D4"/>
    <w:rsid w:val="6647648E"/>
    <w:rsid w:val="66855163"/>
    <w:rsid w:val="66DC6C79"/>
    <w:rsid w:val="6707201B"/>
    <w:rsid w:val="67107B93"/>
    <w:rsid w:val="67397B97"/>
    <w:rsid w:val="674A1F08"/>
    <w:rsid w:val="67D45AB4"/>
    <w:rsid w:val="67DE6AD9"/>
    <w:rsid w:val="68017D00"/>
    <w:rsid w:val="680227E3"/>
    <w:rsid w:val="68817BAC"/>
    <w:rsid w:val="68FC5484"/>
    <w:rsid w:val="690507DD"/>
    <w:rsid w:val="692A3D9F"/>
    <w:rsid w:val="693B4170"/>
    <w:rsid w:val="69485B26"/>
    <w:rsid w:val="695D5F23"/>
    <w:rsid w:val="69787200"/>
    <w:rsid w:val="698C4A5A"/>
    <w:rsid w:val="69AC6EAA"/>
    <w:rsid w:val="69B16546"/>
    <w:rsid w:val="69FC0703"/>
    <w:rsid w:val="6A4E492F"/>
    <w:rsid w:val="6A5F216E"/>
    <w:rsid w:val="6ABE50E7"/>
    <w:rsid w:val="6ACB2952"/>
    <w:rsid w:val="6B097F84"/>
    <w:rsid w:val="6B140812"/>
    <w:rsid w:val="6BBB1626"/>
    <w:rsid w:val="6BD83E94"/>
    <w:rsid w:val="6C1D5E3D"/>
    <w:rsid w:val="6C315445"/>
    <w:rsid w:val="6C975BF0"/>
    <w:rsid w:val="6CA76C69"/>
    <w:rsid w:val="6CBC33FD"/>
    <w:rsid w:val="6CD97FB6"/>
    <w:rsid w:val="6CF22E26"/>
    <w:rsid w:val="6D1239F4"/>
    <w:rsid w:val="6D6E6129"/>
    <w:rsid w:val="6DDA3BDB"/>
    <w:rsid w:val="6E1164D9"/>
    <w:rsid w:val="6E54521C"/>
    <w:rsid w:val="6EA2087C"/>
    <w:rsid w:val="6EDA2E23"/>
    <w:rsid w:val="6EE13152"/>
    <w:rsid w:val="6EE844E0"/>
    <w:rsid w:val="6EF70BC7"/>
    <w:rsid w:val="6EFA5DC4"/>
    <w:rsid w:val="6F176B74"/>
    <w:rsid w:val="6F2F210F"/>
    <w:rsid w:val="6F342D55"/>
    <w:rsid w:val="6F345978"/>
    <w:rsid w:val="6F51652A"/>
    <w:rsid w:val="6F751AEC"/>
    <w:rsid w:val="6F83245B"/>
    <w:rsid w:val="6F991C7F"/>
    <w:rsid w:val="6FE3114C"/>
    <w:rsid w:val="6FFA7062"/>
    <w:rsid w:val="702F4391"/>
    <w:rsid w:val="704E2A69"/>
    <w:rsid w:val="705067E1"/>
    <w:rsid w:val="706255D2"/>
    <w:rsid w:val="7081366A"/>
    <w:rsid w:val="713F6856"/>
    <w:rsid w:val="71B42DA0"/>
    <w:rsid w:val="71E1276C"/>
    <w:rsid w:val="71E6075E"/>
    <w:rsid w:val="71E76CD1"/>
    <w:rsid w:val="71EC253A"/>
    <w:rsid w:val="71F72C8D"/>
    <w:rsid w:val="72412D74"/>
    <w:rsid w:val="724C0AFA"/>
    <w:rsid w:val="7292582D"/>
    <w:rsid w:val="72B01C4C"/>
    <w:rsid w:val="731D6723"/>
    <w:rsid w:val="73614861"/>
    <w:rsid w:val="737A26A0"/>
    <w:rsid w:val="737E5413"/>
    <w:rsid w:val="73BF77DA"/>
    <w:rsid w:val="73E57241"/>
    <w:rsid w:val="7452064E"/>
    <w:rsid w:val="748922C2"/>
    <w:rsid w:val="75033DB0"/>
    <w:rsid w:val="75105EAA"/>
    <w:rsid w:val="755A5A0C"/>
    <w:rsid w:val="75753E26"/>
    <w:rsid w:val="75CB4B5C"/>
    <w:rsid w:val="75D91027"/>
    <w:rsid w:val="75F95225"/>
    <w:rsid w:val="760A11E0"/>
    <w:rsid w:val="76296E3B"/>
    <w:rsid w:val="76487F5B"/>
    <w:rsid w:val="764D731F"/>
    <w:rsid w:val="765C2F47"/>
    <w:rsid w:val="76766E52"/>
    <w:rsid w:val="768F1006"/>
    <w:rsid w:val="76971F46"/>
    <w:rsid w:val="76A50F09"/>
    <w:rsid w:val="76CA658E"/>
    <w:rsid w:val="76CD351B"/>
    <w:rsid w:val="771A26C1"/>
    <w:rsid w:val="772954FE"/>
    <w:rsid w:val="777A0821"/>
    <w:rsid w:val="778C0D68"/>
    <w:rsid w:val="77903967"/>
    <w:rsid w:val="77DE2925"/>
    <w:rsid w:val="781A76D5"/>
    <w:rsid w:val="782A7918"/>
    <w:rsid w:val="7863107C"/>
    <w:rsid w:val="78656BA2"/>
    <w:rsid w:val="786B1CDE"/>
    <w:rsid w:val="78A55DFF"/>
    <w:rsid w:val="78D504A3"/>
    <w:rsid w:val="792A1B99"/>
    <w:rsid w:val="796C5D0E"/>
    <w:rsid w:val="798412AA"/>
    <w:rsid w:val="79D129F2"/>
    <w:rsid w:val="7A2778CD"/>
    <w:rsid w:val="7A4F2B11"/>
    <w:rsid w:val="7ACD3B1B"/>
    <w:rsid w:val="7AD24297"/>
    <w:rsid w:val="7AEF309B"/>
    <w:rsid w:val="7B43219F"/>
    <w:rsid w:val="7B452CBB"/>
    <w:rsid w:val="7B7468FE"/>
    <w:rsid w:val="7B9A4DB4"/>
    <w:rsid w:val="7BA619AB"/>
    <w:rsid w:val="7BB61812"/>
    <w:rsid w:val="7BF344C5"/>
    <w:rsid w:val="7C044924"/>
    <w:rsid w:val="7C1820F4"/>
    <w:rsid w:val="7C281644"/>
    <w:rsid w:val="7C71701B"/>
    <w:rsid w:val="7CBE4AD3"/>
    <w:rsid w:val="7CE57D07"/>
    <w:rsid w:val="7D0A7D18"/>
    <w:rsid w:val="7D0C3A90"/>
    <w:rsid w:val="7D161B30"/>
    <w:rsid w:val="7D1666BD"/>
    <w:rsid w:val="7D2B26A3"/>
    <w:rsid w:val="7D4160A7"/>
    <w:rsid w:val="7D496A92"/>
    <w:rsid w:val="7D4A267A"/>
    <w:rsid w:val="7D7C5FA4"/>
    <w:rsid w:val="7DB639FC"/>
    <w:rsid w:val="7DC10D1E"/>
    <w:rsid w:val="7DF81612"/>
    <w:rsid w:val="7E611BB9"/>
    <w:rsid w:val="7EA83C8C"/>
    <w:rsid w:val="7EE34CC4"/>
    <w:rsid w:val="7EE36A72"/>
    <w:rsid w:val="7F161533"/>
    <w:rsid w:val="7F272E03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1007</Words>
  <Characters>1149</Characters>
  <Lines>11</Lines>
  <Paragraphs>3</Paragraphs>
  <TotalTime>6</TotalTime>
  <ScaleCrop>false</ScaleCrop>
  <LinksUpToDate>false</LinksUpToDate>
  <CharactersWithSpaces>1212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2022-05-05T02:44:00Z</dcterms:created>
  <dc:creator>刘少华</dc:creator>
  <cp:lastModifiedBy>燕尾蝶</cp:lastModifiedBy>
  <cp:lastPrinted>2020-03-31T05:49:00Z</cp:lastPrinted>
  <dcterms:modified xsi:type="dcterms:W3CDTF">2022-05-06T06:28:20Z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B1CAFEE7045941BB96364D39B7B2823C</vt:lpwstr>
  </property>
</Properties>
</file>